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A132" w14:textId="377E0D16" w:rsidR="00427C49" w:rsidRDefault="00427C49">
      <w:pPr>
        <w:rPr>
          <w:lang w:val="es-VE"/>
        </w:rPr>
      </w:pPr>
      <w:r>
        <w:rPr>
          <w:lang w:val="es-VE"/>
        </w:rPr>
        <w:t xml:space="preserve">Unidad 3. genética y herencia </w:t>
      </w:r>
    </w:p>
    <w:p w14:paraId="79C8DCCE" w14:textId="05486411" w:rsidR="00427C49" w:rsidRDefault="00427C49">
      <w:pPr>
        <w:rPr>
          <w:lang w:val="es-VE"/>
        </w:rPr>
      </w:pPr>
      <w:r>
        <w:rPr>
          <w:lang w:val="es-VE"/>
        </w:rPr>
        <w:t xml:space="preserve">Objetivo: Conocer la importancia de los trabajos y experimentos de Gregorio Mendel para genética contemporánea </w:t>
      </w:r>
    </w:p>
    <w:p w14:paraId="2817E439" w14:textId="41BE5CFA" w:rsidR="00427C49" w:rsidRDefault="00427C49">
      <w:pPr>
        <w:rPr>
          <w:lang w:val="es-VE"/>
        </w:rPr>
      </w:pPr>
      <w:r>
        <w:rPr>
          <w:lang w:val="es-VE"/>
        </w:rPr>
        <w:t>Lea e investigue sobre los trabajos y experimentos de Gregorio Mendel   para proceder a responder el siguiente Cuestionario de preguntas:</w:t>
      </w:r>
    </w:p>
    <w:p w14:paraId="37608F69" w14:textId="0E6A8983" w:rsidR="00427C49" w:rsidRDefault="00427C49">
      <w:pPr>
        <w:rPr>
          <w:lang w:val="es-VE"/>
        </w:rPr>
      </w:pPr>
    </w:p>
    <w:p w14:paraId="79CA23C4" w14:textId="7645860D" w:rsidR="0099272F" w:rsidRDefault="0099272F" w:rsidP="00427C49">
      <w:pPr>
        <w:pStyle w:val="Prrafodelista"/>
        <w:numPr>
          <w:ilvl w:val="0"/>
          <w:numId w:val="1"/>
        </w:numPr>
        <w:rPr>
          <w:lang w:val="es-VE"/>
        </w:rPr>
      </w:pPr>
      <w:r w:rsidRPr="0099272F">
        <w:rPr>
          <w:lang w:val="es-VE"/>
        </w:rPr>
        <w:t>¿</w:t>
      </w:r>
      <w:r>
        <w:rPr>
          <w:lang w:val="es-VE"/>
        </w:rPr>
        <w:t>Quién</w:t>
      </w:r>
      <w:r w:rsidR="00427C49">
        <w:rPr>
          <w:lang w:val="es-VE"/>
        </w:rPr>
        <w:t xml:space="preserve"> fue Gregorio Mendel y en qué periodo cronológico </w:t>
      </w:r>
      <w:r>
        <w:rPr>
          <w:lang w:val="es-VE"/>
        </w:rPr>
        <w:t>presento sus trabajos y experimentos?</w:t>
      </w:r>
      <w:r w:rsidR="00427C49">
        <w:rPr>
          <w:lang w:val="es-VE"/>
        </w:rPr>
        <w:t xml:space="preserve"> </w:t>
      </w:r>
    </w:p>
    <w:p w14:paraId="282A1C51" w14:textId="0B7ED3B2" w:rsidR="00427C49" w:rsidRDefault="0099272F" w:rsidP="00427C49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 xml:space="preserve"> Realiza descripción objetiva de los trabajos de Mendel.</w:t>
      </w:r>
    </w:p>
    <w:p w14:paraId="37151ED1" w14:textId="4882A427" w:rsidR="0099272F" w:rsidRDefault="0099272F" w:rsidP="00427C49">
      <w:pPr>
        <w:pStyle w:val="Prrafodelista"/>
        <w:numPr>
          <w:ilvl w:val="0"/>
          <w:numId w:val="1"/>
        </w:numPr>
        <w:rPr>
          <w:lang w:val="es-VE"/>
        </w:rPr>
      </w:pPr>
      <w:r w:rsidRPr="0099272F">
        <w:rPr>
          <w:lang w:val="es-VE"/>
        </w:rPr>
        <w:t>¿</w:t>
      </w:r>
      <w:r>
        <w:rPr>
          <w:lang w:val="es-VE"/>
        </w:rPr>
        <w:t>Por qué Mendel selecciono como material idóneo para sus experimentos la planta de guisantes</w:t>
      </w:r>
      <w:r>
        <w:rPr>
          <w:lang w:val="es-VE"/>
        </w:rPr>
        <w:t>?</w:t>
      </w:r>
    </w:p>
    <w:p w14:paraId="4F8D814E" w14:textId="0C64BF18" w:rsidR="00BB7495" w:rsidRDefault="00BB7495" w:rsidP="00427C49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¿Cuáles fueron las 7 características consideradas en los experimentos de Mendel</w:t>
      </w:r>
      <w:r>
        <w:rPr>
          <w:lang w:val="es-VE"/>
        </w:rPr>
        <w:t xml:space="preserve">? </w:t>
      </w:r>
    </w:p>
    <w:p w14:paraId="21C72F63" w14:textId="77777777" w:rsidR="00BB7495" w:rsidRDefault="00BB7495" w:rsidP="00427C49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 xml:space="preserve"> Explica que dicen los postulados de la primera y segunda ley de Mendel </w:t>
      </w:r>
    </w:p>
    <w:p w14:paraId="20C58652" w14:textId="77777777" w:rsidR="00C1285E" w:rsidRDefault="00BB7495" w:rsidP="00427C49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Expli</w:t>
      </w:r>
      <w:r w:rsidR="00C1285E">
        <w:rPr>
          <w:lang w:val="es-VE"/>
        </w:rPr>
        <w:t xml:space="preserve">ca en que consistieron los cruces de Mendel. </w:t>
      </w:r>
    </w:p>
    <w:p w14:paraId="761121AF" w14:textId="5A56CFA5" w:rsidR="00C1285E" w:rsidRDefault="00C1285E" w:rsidP="00427C49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¿Cuál fue la importancia de los trabajos de Mendel para la genética contemporánea?</w:t>
      </w:r>
    </w:p>
    <w:p w14:paraId="56E04ED9" w14:textId="05956680" w:rsidR="00BB7495" w:rsidRDefault="00C1285E" w:rsidP="00427C49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¿Cuál es tu opinión personal en relación de la utilidad de los trabajos de Mendel para tus conocimientos de genética?</w:t>
      </w:r>
      <w:bookmarkStart w:id="0" w:name="_GoBack"/>
      <w:bookmarkEnd w:id="0"/>
      <w:r w:rsidR="00BB7495">
        <w:rPr>
          <w:lang w:val="es-VE"/>
        </w:rPr>
        <w:t xml:space="preserve">  </w:t>
      </w:r>
    </w:p>
    <w:p w14:paraId="122DC57D" w14:textId="5339BB91" w:rsidR="0099272F" w:rsidRDefault="0099272F" w:rsidP="0099272F">
      <w:pPr>
        <w:rPr>
          <w:lang w:val="es-VE"/>
        </w:rPr>
      </w:pPr>
    </w:p>
    <w:p w14:paraId="68DD8F0D" w14:textId="77777777" w:rsidR="0099272F" w:rsidRPr="0099272F" w:rsidRDefault="0099272F" w:rsidP="0099272F">
      <w:pPr>
        <w:rPr>
          <w:lang w:val="es-VE"/>
        </w:rPr>
      </w:pPr>
    </w:p>
    <w:sectPr w:rsidR="0099272F" w:rsidRPr="009927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B1C"/>
    <w:multiLevelType w:val="hybridMultilevel"/>
    <w:tmpl w:val="89A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49"/>
    <w:rsid w:val="00427C49"/>
    <w:rsid w:val="0099272F"/>
    <w:rsid w:val="00BB7495"/>
    <w:rsid w:val="00C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976A"/>
  <w15:chartTrackingRefBased/>
  <w15:docId w15:val="{7E617A9D-C504-42DA-8881-A10CAF2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Roody paul</dc:creator>
  <cp:keywords/>
  <dc:description/>
  <cp:lastModifiedBy>Roody paul</cp:lastModifiedBy>
  <cp:revision>1</cp:revision>
  <dcterms:created xsi:type="dcterms:W3CDTF">2019-11-12T15:17:00Z</dcterms:created>
  <dcterms:modified xsi:type="dcterms:W3CDTF">2019-11-12T16:06:00Z</dcterms:modified>
</cp:coreProperties>
</file>